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B2B8B4" w14:textId="77777777" w:rsidR="00281E9B" w:rsidRDefault="00281E9B">
      <w:pPr>
        <w:rPr>
          <w:sz w:val="20"/>
          <w:szCs w:val="20"/>
        </w:rPr>
      </w:pPr>
    </w:p>
    <w:tbl>
      <w:tblPr>
        <w:tblStyle w:val="a"/>
        <w:tblW w:w="15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2"/>
        <w:gridCol w:w="660"/>
        <w:gridCol w:w="4018"/>
        <w:gridCol w:w="5040"/>
        <w:gridCol w:w="735"/>
        <w:gridCol w:w="945"/>
        <w:gridCol w:w="975"/>
        <w:gridCol w:w="945"/>
      </w:tblGrid>
      <w:tr w:rsidR="00281E9B" w14:paraId="652CF497" w14:textId="77777777">
        <w:trPr>
          <w:trHeight w:val="420"/>
        </w:trPr>
        <w:tc>
          <w:tcPr>
            <w:tcW w:w="1572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9175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Sacramental Programme      Term </w:t>
            </w:r>
            <w:proofErr w:type="gramStart"/>
            <w:r>
              <w:rPr>
                <w:sz w:val="20"/>
                <w:szCs w:val="20"/>
              </w:rPr>
              <w:t>2  2022</w:t>
            </w:r>
            <w:proofErr w:type="gramEnd"/>
            <w:r>
              <w:rPr>
                <w:sz w:val="20"/>
                <w:szCs w:val="20"/>
              </w:rPr>
              <w:t xml:space="preserve">          St Mary’s Church Blenheim</w:t>
            </w:r>
          </w:p>
        </w:tc>
      </w:tr>
      <w:tr w:rsidR="00281E9B" w14:paraId="06F6BDE9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042D0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E600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6FEF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E6E2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Parents/ Caregivers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F5BBE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Baptism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F7ABE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Confirmation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8219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Reconciliation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BFF6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Holy</w:t>
            </w:r>
          </w:p>
          <w:p w14:paraId="54C43A20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Communion</w:t>
            </w:r>
          </w:p>
        </w:tc>
      </w:tr>
      <w:tr w:rsidR="00281E9B" w14:paraId="17B842AB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56C8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Jonah Alipia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06E8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BBA5D" w14:textId="77777777" w:rsidR="00281E9B" w:rsidRDefault="00AE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4">
              <w:r w:rsidR="00C15B69">
                <w:rPr>
                  <w:color w:val="1155CC"/>
                  <w:sz w:val="20"/>
                  <w:szCs w:val="20"/>
                  <w:u w:val="single"/>
                </w:rPr>
                <w:t>alipiafamily@gmail.com</w:t>
              </w:r>
            </w:hyperlink>
            <w:r w:rsidR="00C15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5196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AC21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3026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F0A8F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C0E0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549AEB1D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2662D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Joshua Gleeson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68DD7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1B23" w14:textId="77777777" w:rsidR="00281E9B" w:rsidRDefault="00AE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5">
              <w:r w:rsidR="00C15B69">
                <w:rPr>
                  <w:color w:val="1155CC"/>
                  <w:sz w:val="20"/>
                  <w:szCs w:val="20"/>
                  <w:u w:val="single"/>
                </w:rPr>
                <w:t>philandannag@gmail.com</w:t>
              </w:r>
            </w:hyperlink>
            <w:r w:rsidR="00C15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A0A18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28A3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E0F6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C1EFF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107A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7A5CD601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ACB9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 Ryan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11258" w14:textId="190B8EC8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8B57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sedgefarms@yahoo.com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6C7C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AFC1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6FBC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F3300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4737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783046BB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DA13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Saoirse Zintl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CF288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06E6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1155CC"/>
                <w:highlight w:val="white"/>
              </w:rPr>
              <w:t>thezintls@gmail.com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87EF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C89E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4BB7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57C3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BB17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0A932FFB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6AEB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MacKenzie Ho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0A44B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BB2E0" w14:textId="77777777" w:rsidR="00281E9B" w:rsidRDefault="00AE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7">
              <w:r w:rsidR="00C15B69">
                <w:rPr>
                  <w:color w:val="1155CC"/>
                  <w:sz w:val="20"/>
                  <w:szCs w:val="20"/>
                  <w:u w:val="single"/>
                </w:rPr>
                <w:t>jhky888@gmail.com</w:t>
              </w:r>
            </w:hyperlink>
            <w:r w:rsidR="00C15B6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2F37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223EC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917DC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27F7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0ECA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677EC60A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666E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Alina Joe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A7747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DF85" w14:textId="77777777" w:rsidR="00281E9B" w:rsidRDefault="00AE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8">
              <w:r w:rsidR="00C15B69">
                <w:rPr>
                  <w:color w:val="1155CC"/>
                  <w:sz w:val="20"/>
                  <w:szCs w:val="20"/>
                  <w:u w:val="single"/>
                </w:rPr>
                <w:t>joesyomin@yahoo.com.in</w:t>
              </w:r>
            </w:hyperlink>
            <w:r w:rsidR="00C15B6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CD8E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78B11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D3C9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79DE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2E2A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7AB89629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06419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Johanna </w:t>
            </w:r>
            <w:proofErr w:type="spellStart"/>
            <w:r>
              <w:rPr>
                <w:sz w:val="20"/>
                <w:szCs w:val="20"/>
              </w:rPr>
              <w:t>Jossy</w:t>
            </w:r>
            <w:proofErr w:type="spellEnd"/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CD3A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021D" w14:textId="77777777" w:rsidR="00281E9B" w:rsidRDefault="00AE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9">
              <w:r w:rsidR="00C15B69">
                <w:rPr>
                  <w:color w:val="1155CC"/>
                  <w:sz w:val="20"/>
                  <w:szCs w:val="20"/>
                  <w:u w:val="single"/>
                </w:rPr>
                <w:t>regina.jossy@gmail.com</w:t>
              </w:r>
            </w:hyperlink>
            <w:r w:rsidR="00C15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D66C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B671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D248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0E11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86A09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0DE0FF74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59A43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Kael </w:t>
            </w:r>
            <w:proofErr w:type="spellStart"/>
            <w:r>
              <w:rPr>
                <w:sz w:val="20"/>
                <w:szCs w:val="20"/>
              </w:rPr>
              <w:t>Meneses</w:t>
            </w:r>
            <w:proofErr w:type="spellEnd"/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BAE04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FB9B3" w14:textId="77777777" w:rsidR="00281E9B" w:rsidRDefault="00AE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0">
              <w:r w:rsidR="00C15B69">
                <w:rPr>
                  <w:color w:val="1155CC"/>
                  <w:sz w:val="20"/>
                  <w:szCs w:val="20"/>
                  <w:u w:val="single"/>
                </w:rPr>
                <w:t>richelprado@rocketmail.com</w:t>
              </w:r>
            </w:hyperlink>
            <w:r w:rsidR="00C15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3F79A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E6DD0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BE7A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FB5B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8BE8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24E8A88D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4B326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Iain </w:t>
            </w:r>
            <w:proofErr w:type="spellStart"/>
            <w:r>
              <w:rPr>
                <w:sz w:val="20"/>
                <w:szCs w:val="20"/>
              </w:rPr>
              <w:t>Tuang</w:t>
            </w:r>
            <w:proofErr w:type="spellEnd"/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8083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F4E9" w14:textId="77777777" w:rsidR="00281E9B" w:rsidRDefault="00AE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1">
              <w:r w:rsidR="00C15B69">
                <w:rPr>
                  <w:color w:val="1155CC"/>
                  <w:sz w:val="20"/>
                  <w:szCs w:val="20"/>
                  <w:u w:val="single"/>
                </w:rPr>
                <w:t>ivantuang@gmail.com</w:t>
              </w:r>
            </w:hyperlink>
            <w:r w:rsidR="00C15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767E2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92FC1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D31B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A466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3C4FB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30FE5B32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FB1F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 Cooper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9C32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EC07" w14:textId="77777777" w:rsidR="00281E9B" w:rsidRDefault="00AE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2">
              <w:r w:rsidR="00C15B69">
                <w:rPr>
                  <w:color w:val="1155CC"/>
                  <w:sz w:val="20"/>
                  <w:szCs w:val="20"/>
                  <w:u w:val="single"/>
                </w:rPr>
                <w:t>cooper.rutchelle@yahoo.com</w:t>
              </w:r>
            </w:hyperlink>
            <w:r w:rsidR="00C15B6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956B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11A5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D6D0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A44E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E2DC2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1607B60D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6069" w14:textId="037A64D6" w:rsidR="00281E9B" w:rsidRDefault="00AE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Marialucy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Tuneti</w:t>
            </w:r>
            <w:proofErr w:type="spellEnd"/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6E6B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0C349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74C6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CC50B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00D3D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8B9A0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E826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524D2475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C5B2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Declan Mulcahy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0279C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85BA" w14:textId="77777777" w:rsidR="00281E9B" w:rsidRDefault="00AE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3">
              <w:r w:rsidR="00C15B69">
                <w:rPr>
                  <w:color w:val="1155CC"/>
                  <w:sz w:val="20"/>
                  <w:szCs w:val="20"/>
                  <w:u w:val="single"/>
                </w:rPr>
                <w:t>gaylem24@gmail.com</w:t>
              </w:r>
            </w:hyperlink>
            <w:r w:rsidR="00C15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32CA7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4D4B8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14659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A452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850D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112FA57E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6E8C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Joshua Shoemark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ED17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6B7D" w14:textId="77777777" w:rsidR="00281E9B" w:rsidRDefault="00AE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4">
              <w:r w:rsidR="00C15B69">
                <w:rPr>
                  <w:color w:val="1155CC"/>
                  <w:sz w:val="20"/>
                  <w:szCs w:val="20"/>
                  <w:u w:val="single"/>
                </w:rPr>
                <w:t>theclanx4@xtra.co.nz</w:t>
              </w:r>
            </w:hyperlink>
            <w:r w:rsidR="00C15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75F9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A9F3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969D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B583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95070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688BB0EE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8D37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Fionn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Heagney</w:t>
            </w:r>
            <w:proofErr w:type="spellEnd"/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6AE4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BAD08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1155CC"/>
                <w:highlight w:val="white"/>
              </w:rPr>
              <w:t>heagney.susan@gmail.com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DDA8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3007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46A6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1A6E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DCC8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320F7ED8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F9737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</w:t>
            </w:r>
            <w:proofErr w:type="spellStart"/>
            <w:r>
              <w:rPr>
                <w:sz w:val="20"/>
                <w:szCs w:val="20"/>
              </w:rPr>
              <w:t>Heagney</w:t>
            </w:r>
            <w:proofErr w:type="spellEnd"/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0361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7762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1155CC"/>
                <w:highlight w:val="white"/>
              </w:rPr>
              <w:t>heagney.susan@gmail.com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A797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4683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F6C5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9B9E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7AAC7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3B774C9B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1E330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Freddie </w:t>
            </w:r>
            <w:proofErr w:type="spellStart"/>
            <w:r>
              <w:rPr>
                <w:sz w:val="20"/>
                <w:szCs w:val="20"/>
              </w:rPr>
              <w:t>Heagney</w:t>
            </w:r>
            <w:proofErr w:type="spellEnd"/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5D2F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4CF7C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1155CC"/>
                <w:highlight w:val="white"/>
              </w:rPr>
              <w:t>heagney.susan@gmail.com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81D0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0A7E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4360E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65FE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78FDF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213049D0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2B40B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Felix Armstrong-Collins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ECC0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46B05" w14:textId="77777777" w:rsidR="00281E9B" w:rsidRDefault="00AE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5">
              <w:r w:rsidR="00C15B69">
                <w:rPr>
                  <w:color w:val="1155CC"/>
                  <w:sz w:val="20"/>
                  <w:szCs w:val="20"/>
                  <w:u w:val="single"/>
                </w:rPr>
                <w:t>larmstrong888@gmail.com</w:t>
              </w:r>
            </w:hyperlink>
            <w:r w:rsidR="00C15B6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AA6E3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26E9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8752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23FE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7A87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2DEAD892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6FF3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Nacagilevu</w:t>
            </w:r>
            <w:proofErr w:type="spellEnd"/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B0BE" w14:textId="77777777" w:rsidR="00281E9B" w:rsidRDefault="00C1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3F58" w14:textId="77777777" w:rsidR="00281E9B" w:rsidRDefault="00AE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6">
              <w:r w:rsidR="00C15B69">
                <w:rPr>
                  <w:rFonts w:ascii="Roboto" w:eastAsia="Roboto" w:hAnsi="Roboto" w:cs="Roboto"/>
                  <w:color w:val="1155CC"/>
                  <w:sz w:val="20"/>
                  <w:szCs w:val="20"/>
                  <w:highlight w:val="white"/>
                  <w:u w:val="single"/>
                </w:rPr>
                <w:t>vasitibale@hotmail.com</w:t>
              </w:r>
            </w:hyperlink>
            <w:r w:rsidR="00C15B69"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D00A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7C488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B7863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45C7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DF00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81E9B" w14:paraId="0E784A90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31D27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18EA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A83F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2731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6661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58071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236D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E529" w14:textId="77777777" w:rsidR="00281E9B" w:rsidRDefault="00281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7D122AC" w14:textId="77777777" w:rsidR="00281E9B" w:rsidRDefault="00281E9B">
      <w:pPr>
        <w:rPr>
          <w:sz w:val="20"/>
          <w:szCs w:val="20"/>
        </w:rPr>
      </w:pPr>
    </w:p>
    <w:sectPr w:rsidR="00281E9B">
      <w:pgSz w:w="16838" w:h="11906" w:orient="landscape"/>
      <w:pgMar w:top="431" w:right="431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9B"/>
    <w:rsid w:val="00281E9B"/>
    <w:rsid w:val="00AE1B53"/>
    <w:rsid w:val="00C1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32DD"/>
  <w15:docId w15:val="{C1F583B9-47C1-4981-83D9-6BA3B66A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syomin@yahoo.com.in" TargetMode="External"/><Relationship Id="rId13" Type="http://schemas.openxmlformats.org/officeDocument/2006/relationships/hyperlink" Target="mailto:gaylem24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hky888@gmail.com" TargetMode="External"/><Relationship Id="rId12" Type="http://schemas.openxmlformats.org/officeDocument/2006/relationships/hyperlink" Target="mailto:cooper.rutchelle@yahoo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vasitibale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edgefarms@yahoo.com" TargetMode="External"/><Relationship Id="rId11" Type="http://schemas.openxmlformats.org/officeDocument/2006/relationships/hyperlink" Target="mailto:ivantuang@gmail.com" TargetMode="External"/><Relationship Id="rId5" Type="http://schemas.openxmlformats.org/officeDocument/2006/relationships/hyperlink" Target="mailto:philandannag@gmail.com" TargetMode="External"/><Relationship Id="rId15" Type="http://schemas.openxmlformats.org/officeDocument/2006/relationships/hyperlink" Target="mailto:larmstrong888@gmail.com" TargetMode="External"/><Relationship Id="rId10" Type="http://schemas.openxmlformats.org/officeDocument/2006/relationships/hyperlink" Target="mailto:richelprado@rocketmail.com" TargetMode="External"/><Relationship Id="rId4" Type="http://schemas.openxmlformats.org/officeDocument/2006/relationships/hyperlink" Target="mailto:alipiafamily@gmail.com" TargetMode="External"/><Relationship Id="rId9" Type="http://schemas.openxmlformats.org/officeDocument/2006/relationships/hyperlink" Target="mailto:regina.jossy@gmail.com" TargetMode="External"/><Relationship Id="rId14" Type="http://schemas.openxmlformats.org/officeDocument/2006/relationships/hyperlink" Target="mailto:theclanx4@xtra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Ginetta</dc:creator>
  <cp:lastModifiedBy>Office @ Star of the Sea Parish</cp:lastModifiedBy>
  <cp:revision>3</cp:revision>
  <dcterms:created xsi:type="dcterms:W3CDTF">2022-04-25T21:08:00Z</dcterms:created>
  <dcterms:modified xsi:type="dcterms:W3CDTF">2022-06-21T01:24:00Z</dcterms:modified>
</cp:coreProperties>
</file>